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E2851E" w14:textId="77777777" w:rsidR="002A5A8F" w:rsidRDefault="00117925">
      <w:pPr>
        <w:spacing w:before="86"/>
        <w:ind w:left="1513" w:right="1513"/>
        <w:jc w:val="center"/>
        <w:rPr>
          <w:b/>
          <w:sz w:val="21"/>
        </w:rPr>
      </w:pPr>
      <w:r>
        <w:rPr>
          <w:noProof/>
          <w:lang w:val="pt-BR" w:eastAsia="pt-BR" w:bidi="ar-SA"/>
        </w:rPr>
        <w:drawing>
          <wp:anchor distT="0" distB="0" distL="0" distR="0" simplePos="0" relativeHeight="251657216" behindDoc="0" locked="0" layoutInCell="1" allowOverlap="1" wp14:anchorId="507864AE" wp14:editId="35BB4DCA">
            <wp:simplePos x="0" y="0"/>
            <wp:positionH relativeFrom="page">
              <wp:posOffset>1301227</wp:posOffset>
            </wp:positionH>
            <wp:positionV relativeFrom="paragraph">
              <wp:posOffset>9474</wp:posOffset>
            </wp:positionV>
            <wp:extent cx="281850" cy="57763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1850" cy="577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1"/>
          <w:u w:val="thick"/>
        </w:rPr>
        <w:t>SERVIÇO AUTÔNOMO DE ÁGUA E ESGOTO DE ITAGUARA</w:t>
      </w:r>
    </w:p>
    <w:p w14:paraId="71199DBF" w14:textId="77777777" w:rsidR="002A5A8F" w:rsidRDefault="00117925">
      <w:pPr>
        <w:spacing w:before="3"/>
        <w:ind w:left="1513" w:right="1508"/>
        <w:jc w:val="center"/>
        <w:rPr>
          <w:b/>
          <w:sz w:val="21"/>
        </w:rPr>
      </w:pPr>
      <w:r>
        <w:rPr>
          <w:b/>
          <w:sz w:val="21"/>
          <w:u w:val="thick"/>
        </w:rPr>
        <w:t>(Autarquia Municipal)</w:t>
      </w:r>
    </w:p>
    <w:p w14:paraId="7EC59E05" w14:textId="77777777" w:rsidR="002A5A8F" w:rsidRDefault="00117925">
      <w:pPr>
        <w:spacing w:before="7"/>
        <w:ind w:left="1513" w:right="1513"/>
        <w:jc w:val="center"/>
        <w:rPr>
          <w:b/>
          <w:sz w:val="17"/>
        </w:rPr>
      </w:pPr>
      <w:r>
        <w:rPr>
          <w:b/>
          <w:w w:val="105"/>
          <w:sz w:val="17"/>
        </w:rPr>
        <w:t>CNPJ: 20.898.672/0001-73 – Inscrição Estadual: Isento</w:t>
      </w:r>
    </w:p>
    <w:p w14:paraId="7E4C2CE9" w14:textId="77777777" w:rsidR="002A5A8F" w:rsidRDefault="002A5A8F">
      <w:pPr>
        <w:pStyle w:val="Corpodetexto"/>
        <w:spacing w:before="10"/>
        <w:rPr>
          <w:b/>
          <w:sz w:val="19"/>
        </w:rPr>
      </w:pPr>
    </w:p>
    <w:p w14:paraId="4B63D3AA" w14:textId="0CE58B27" w:rsidR="0064102B" w:rsidRPr="00F97EA5" w:rsidRDefault="00225E4A" w:rsidP="00F97EA5">
      <w:pPr>
        <w:ind w:left="1513" w:right="1513"/>
        <w:jc w:val="center"/>
        <w:rPr>
          <w:b/>
          <w:sz w:val="24"/>
          <w:szCs w:val="24"/>
        </w:rPr>
      </w:pPr>
      <w:r w:rsidRPr="00F97EA5">
        <w:rPr>
          <w:b/>
          <w:sz w:val="24"/>
          <w:szCs w:val="24"/>
        </w:rPr>
        <w:t xml:space="preserve">ANEXO </w:t>
      </w:r>
      <w:r w:rsidR="00AA11B1" w:rsidRPr="00F97EA5">
        <w:rPr>
          <w:b/>
          <w:sz w:val="24"/>
          <w:szCs w:val="24"/>
        </w:rPr>
        <w:t>I</w:t>
      </w:r>
      <w:r w:rsidRPr="00F97EA5">
        <w:rPr>
          <w:b/>
          <w:sz w:val="24"/>
          <w:szCs w:val="24"/>
        </w:rPr>
        <w:t>V</w:t>
      </w:r>
    </w:p>
    <w:p w14:paraId="4FBC05B0" w14:textId="5D180459" w:rsidR="002A5A8F" w:rsidRPr="00F97EA5" w:rsidRDefault="00117925" w:rsidP="00F97EA5">
      <w:pPr>
        <w:ind w:left="1513" w:right="1513"/>
        <w:jc w:val="center"/>
        <w:rPr>
          <w:b/>
          <w:sz w:val="24"/>
          <w:szCs w:val="24"/>
        </w:rPr>
      </w:pPr>
      <w:r w:rsidRPr="00F97EA5">
        <w:rPr>
          <w:b/>
          <w:sz w:val="24"/>
          <w:szCs w:val="24"/>
        </w:rPr>
        <w:t>MODELO CARTA DE CREDENCIAMENTO</w:t>
      </w:r>
    </w:p>
    <w:p w14:paraId="7B32FE1C" w14:textId="77777777" w:rsidR="002A5A8F" w:rsidRPr="00F97EA5" w:rsidRDefault="00117925" w:rsidP="00F97EA5">
      <w:pPr>
        <w:spacing w:before="96"/>
        <w:ind w:left="1513" w:right="1513"/>
        <w:jc w:val="center"/>
        <w:rPr>
          <w:i/>
          <w:sz w:val="24"/>
          <w:szCs w:val="24"/>
        </w:rPr>
      </w:pPr>
      <w:r w:rsidRPr="00F97EA5">
        <w:rPr>
          <w:i/>
          <w:sz w:val="24"/>
          <w:szCs w:val="24"/>
        </w:rPr>
        <w:t>(usar papel timbrado da licitante)</w:t>
      </w:r>
    </w:p>
    <w:p w14:paraId="6E4B7BD2" w14:textId="77777777" w:rsidR="002A5A8F" w:rsidRPr="00F97EA5" w:rsidRDefault="002A5A8F" w:rsidP="00F97EA5">
      <w:pPr>
        <w:pStyle w:val="Corpodetexto"/>
        <w:jc w:val="both"/>
        <w:rPr>
          <w:i/>
          <w:sz w:val="24"/>
          <w:szCs w:val="24"/>
        </w:rPr>
      </w:pPr>
    </w:p>
    <w:p w14:paraId="60DA06AC" w14:textId="77777777" w:rsidR="002A5A8F" w:rsidRPr="00F97EA5" w:rsidRDefault="002A5A8F" w:rsidP="00F97EA5">
      <w:pPr>
        <w:pStyle w:val="Corpodetexto"/>
        <w:spacing w:before="9"/>
        <w:jc w:val="both"/>
        <w:rPr>
          <w:i/>
          <w:sz w:val="24"/>
          <w:szCs w:val="24"/>
        </w:rPr>
      </w:pPr>
    </w:p>
    <w:p w14:paraId="273ED72B" w14:textId="77777777" w:rsidR="002A5A8F" w:rsidRPr="00F97EA5" w:rsidRDefault="00117925" w:rsidP="00F97EA5">
      <w:pPr>
        <w:ind w:left="115"/>
        <w:jc w:val="both"/>
        <w:rPr>
          <w:i/>
          <w:sz w:val="24"/>
          <w:szCs w:val="24"/>
        </w:rPr>
      </w:pPr>
      <w:r w:rsidRPr="00F97EA5">
        <w:rPr>
          <w:i/>
          <w:sz w:val="24"/>
          <w:szCs w:val="24"/>
        </w:rPr>
        <w:t>(Local e data)</w:t>
      </w:r>
    </w:p>
    <w:p w14:paraId="67D9A223" w14:textId="5B8226EC" w:rsidR="002A5A8F" w:rsidRPr="00234046" w:rsidRDefault="00234046" w:rsidP="00234046">
      <w:pPr>
        <w:pStyle w:val="Corpodetexto"/>
        <w:spacing w:before="98"/>
        <w:ind w:left="115"/>
        <w:jc w:val="both"/>
        <w:rPr>
          <w:w w:val="101"/>
          <w:sz w:val="24"/>
          <w:szCs w:val="24"/>
        </w:rPr>
      </w:pPr>
      <w:r>
        <w:rPr>
          <w:w w:val="101"/>
          <w:sz w:val="24"/>
          <w:szCs w:val="24"/>
        </w:rPr>
        <w:t xml:space="preserve">A/C Pregoeiro </w:t>
      </w:r>
      <w:r w:rsidR="00117925" w:rsidRPr="00F97EA5">
        <w:rPr>
          <w:sz w:val="24"/>
          <w:szCs w:val="24"/>
        </w:rPr>
        <w:t>– SAAE Itaguara</w:t>
      </w:r>
    </w:p>
    <w:p w14:paraId="232E1326" w14:textId="223E0D7C" w:rsidR="002A5A8F" w:rsidRPr="00F97EA5" w:rsidRDefault="00117925" w:rsidP="00F97EA5">
      <w:pPr>
        <w:pStyle w:val="Corpodetexto"/>
        <w:spacing w:before="98"/>
        <w:ind w:left="115"/>
        <w:jc w:val="both"/>
        <w:rPr>
          <w:sz w:val="24"/>
          <w:szCs w:val="24"/>
        </w:rPr>
      </w:pPr>
      <w:r w:rsidRPr="00F97EA5">
        <w:rPr>
          <w:sz w:val="24"/>
          <w:szCs w:val="24"/>
        </w:rPr>
        <w:t>Ref.: Processo Licitatório nº</w:t>
      </w:r>
      <w:r w:rsidR="0091566A" w:rsidRPr="00F97EA5">
        <w:rPr>
          <w:sz w:val="24"/>
          <w:szCs w:val="24"/>
        </w:rPr>
        <w:t xml:space="preserve"> </w:t>
      </w:r>
      <w:r w:rsidR="00B03C9C">
        <w:rPr>
          <w:sz w:val="24"/>
          <w:szCs w:val="24"/>
        </w:rPr>
        <w:t>036</w:t>
      </w:r>
      <w:bookmarkStart w:id="0" w:name="_GoBack"/>
      <w:bookmarkEnd w:id="0"/>
      <w:r w:rsidR="00234046">
        <w:rPr>
          <w:sz w:val="24"/>
          <w:szCs w:val="24"/>
        </w:rPr>
        <w:t>/2024</w:t>
      </w:r>
    </w:p>
    <w:p w14:paraId="39A16B00" w14:textId="77777777" w:rsidR="002A5A8F" w:rsidRPr="00F97EA5" w:rsidRDefault="002A5A8F" w:rsidP="00F97EA5">
      <w:pPr>
        <w:pStyle w:val="Corpodetexto"/>
        <w:jc w:val="both"/>
        <w:rPr>
          <w:sz w:val="24"/>
          <w:szCs w:val="24"/>
        </w:rPr>
      </w:pPr>
    </w:p>
    <w:p w14:paraId="0092C2CF" w14:textId="09D63AA5" w:rsidR="002A5A8F" w:rsidRPr="00F97EA5" w:rsidRDefault="00F86823" w:rsidP="00F97EA5">
      <w:pPr>
        <w:pStyle w:val="Corpodetexto"/>
        <w:tabs>
          <w:tab w:val="left" w:pos="5895"/>
        </w:tabs>
        <w:spacing w:before="161" w:line="360" w:lineRule="auto"/>
        <w:ind w:left="1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Pela presente, </w:t>
      </w:r>
      <w:r w:rsidR="00117925" w:rsidRPr="00F97EA5">
        <w:rPr>
          <w:sz w:val="24"/>
          <w:szCs w:val="24"/>
        </w:rPr>
        <w:t>fica credenciado</w:t>
      </w:r>
      <w:r w:rsidR="00117925" w:rsidRPr="00F97EA5">
        <w:rPr>
          <w:spacing w:val="-17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o</w:t>
      </w:r>
      <w:r w:rsidR="00117925" w:rsidRPr="00F97EA5">
        <w:rPr>
          <w:spacing w:val="40"/>
          <w:sz w:val="24"/>
          <w:szCs w:val="24"/>
        </w:rPr>
        <w:t xml:space="preserve"> </w:t>
      </w:r>
      <w:proofErr w:type="gramStart"/>
      <w:r w:rsidR="00117925" w:rsidRPr="00F97EA5">
        <w:rPr>
          <w:sz w:val="24"/>
          <w:szCs w:val="24"/>
        </w:rPr>
        <w:t>Sr.</w:t>
      </w:r>
      <w:proofErr w:type="gramEnd"/>
      <w:r w:rsidR="00117925" w:rsidRPr="00F97EA5">
        <w:rPr>
          <w:sz w:val="24"/>
          <w:szCs w:val="24"/>
        </w:rPr>
        <w:t>(a)</w:t>
      </w:r>
      <w:r w:rsidR="00117925" w:rsidRPr="00F97EA5">
        <w:rPr>
          <w:sz w:val="24"/>
          <w:szCs w:val="24"/>
          <w:u w:val="single"/>
        </w:rPr>
        <w:t xml:space="preserve"> </w:t>
      </w:r>
      <w:r w:rsidR="0064102B" w:rsidRPr="00F97EA5">
        <w:rPr>
          <w:sz w:val="24"/>
          <w:szCs w:val="24"/>
          <w:u w:val="single"/>
        </w:rPr>
        <w:t>__________________________</w:t>
      </w:r>
      <w:r w:rsidR="00FD750A">
        <w:rPr>
          <w:sz w:val="24"/>
          <w:szCs w:val="24"/>
          <w:u w:val="single"/>
        </w:rPr>
        <w:t>__________</w:t>
      </w:r>
      <w:r w:rsidR="0064102B" w:rsidRPr="00F97EA5">
        <w:rPr>
          <w:sz w:val="24"/>
          <w:szCs w:val="24"/>
          <w:u w:val="single"/>
        </w:rPr>
        <w:t>_</w:t>
      </w:r>
      <w:r w:rsidR="00117925" w:rsidRPr="00F97EA5">
        <w:rPr>
          <w:sz w:val="24"/>
          <w:szCs w:val="24"/>
        </w:rPr>
        <w:t>, inscrito no CPF/MF sob o</w:t>
      </w:r>
      <w:r w:rsidR="00117925" w:rsidRPr="00F97EA5">
        <w:rPr>
          <w:spacing w:val="55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nº.</w:t>
      </w:r>
      <w:r w:rsidR="00117925" w:rsidRPr="00F97EA5">
        <w:rPr>
          <w:w w:val="101"/>
          <w:sz w:val="24"/>
          <w:szCs w:val="24"/>
          <w:u w:val="single"/>
        </w:rPr>
        <w:t xml:space="preserve"> </w:t>
      </w:r>
      <w:r w:rsidR="00117925" w:rsidRPr="00F97EA5">
        <w:rPr>
          <w:sz w:val="24"/>
          <w:szCs w:val="24"/>
          <w:u w:val="single"/>
        </w:rPr>
        <w:tab/>
      </w:r>
      <w:r w:rsidR="00117925" w:rsidRPr="00F97EA5">
        <w:rPr>
          <w:sz w:val="24"/>
          <w:szCs w:val="24"/>
        </w:rPr>
        <w:t>,</w:t>
      </w:r>
      <w:proofErr w:type="gramStart"/>
      <w:r w:rsidR="00117925" w:rsidRPr="00F97EA5">
        <w:rPr>
          <w:sz w:val="24"/>
          <w:szCs w:val="24"/>
        </w:rPr>
        <w:t xml:space="preserve"> </w:t>
      </w:r>
      <w:r w:rsidR="00117925" w:rsidRPr="00F97EA5">
        <w:rPr>
          <w:spacing w:val="3"/>
          <w:sz w:val="24"/>
          <w:szCs w:val="24"/>
        </w:rPr>
        <w:t xml:space="preserve"> </w:t>
      </w:r>
      <w:proofErr w:type="gramEnd"/>
      <w:r w:rsidR="00117925" w:rsidRPr="00F97EA5">
        <w:rPr>
          <w:sz w:val="24"/>
          <w:szCs w:val="24"/>
        </w:rPr>
        <w:t xml:space="preserve">identidade </w:t>
      </w:r>
      <w:r w:rsidR="00117925" w:rsidRPr="00F97EA5">
        <w:rPr>
          <w:spacing w:val="3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nº.</w:t>
      </w:r>
      <w:r w:rsidR="00117925" w:rsidRPr="00F97EA5">
        <w:rPr>
          <w:sz w:val="24"/>
          <w:szCs w:val="24"/>
          <w:u w:val="single"/>
        </w:rPr>
        <w:t xml:space="preserve"> </w:t>
      </w:r>
      <w:r w:rsidR="0064102B" w:rsidRPr="00F97EA5">
        <w:rPr>
          <w:sz w:val="24"/>
          <w:szCs w:val="24"/>
          <w:u w:val="single"/>
        </w:rPr>
        <w:t>______________</w:t>
      </w:r>
      <w:r w:rsidR="00FD750A">
        <w:rPr>
          <w:sz w:val="24"/>
          <w:szCs w:val="24"/>
          <w:u w:val="single"/>
        </w:rPr>
        <w:t>____</w:t>
      </w:r>
      <w:r w:rsidR="00117925" w:rsidRPr="00F97EA5">
        <w:rPr>
          <w:spacing w:val="4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expedida</w:t>
      </w:r>
      <w:proofErr w:type="gramStart"/>
      <w:r w:rsidR="00117925" w:rsidRPr="00F97EA5">
        <w:rPr>
          <w:sz w:val="24"/>
          <w:szCs w:val="24"/>
        </w:rPr>
        <w:t xml:space="preserve"> </w:t>
      </w:r>
      <w:r w:rsidR="00117925" w:rsidRPr="00F97EA5">
        <w:rPr>
          <w:spacing w:val="1"/>
          <w:sz w:val="24"/>
          <w:szCs w:val="24"/>
        </w:rPr>
        <w:t xml:space="preserve"> </w:t>
      </w:r>
      <w:proofErr w:type="gramEnd"/>
      <w:r w:rsidR="00117925" w:rsidRPr="00F97EA5">
        <w:rPr>
          <w:sz w:val="24"/>
          <w:szCs w:val="24"/>
        </w:rPr>
        <w:t>por</w:t>
      </w:r>
      <w:r w:rsidR="0064102B" w:rsidRPr="00F97EA5">
        <w:rPr>
          <w:sz w:val="24"/>
          <w:szCs w:val="24"/>
          <w:u w:val="single"/>
        </w:rPr>
        <w:t>______</w:t>
      </w:r>
      <w:r w:rsidR="00117925" w:rsidRPr="00F97EA5">
        <w:rPr>
          <w:sz w:val="24"/>
          <w:szCs w:val="24"/>
        </w:rPr>
        <w:t xml:space="preserve">, junto </w:t>
      </w:r>
      <w:r w:rsidR="00117925" w:rsidRPr="00F97EA5">
        <w:rPr>
          <w:spacing w:val="-8"/>
          <w:sz w:val="24"/>
          <w:szCs w:val="24"/>
        </w:rPr>
        <w:t xml:space="preserve">ao </w:t>
      </w:r>
      <w:r w:rsidR="00117925" w:rsidRPr="00F97EA5">
        <w:rPr>
          <w:sz w:val="24"/>
          <w:szCs w:val="24"/>
        </w:rPr>
        <w:t>SAAE  de  Itaguara  -  MG,  para  representar</w:t>
      </w:r>
      <w:r w:rsidR="00117925" w:rsidRPr="00F97EA5">
        <w:rPr>
          <w:spacing w:val="34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a</w:t>
      </w:r>
      <w:r w:rsidR="00117925" w:rsidRPr="00F97EA5">
        <w:rPr>
          <w:spacing w:val="55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empresa</w:t>
      </w:r>
      <w:r w:rsidR="00117925" w:rsidRPr="00F97EA5">
        <w:rPr>
          <w:sz w:val="24"/>
          <w:szCs w:val="24"/>
          <w:u w:val="single"/>
        </w:rPr>
        <w:t xml:space="preserve"> </w:t>
      </w:r>
      <w:r w:rsidR="0064102B" w:rsidRPr="00F97EA5">
        <w:rPr>
          <w:sz w:val="24"/>
          <w:szCs w:val="24"/>
          <w:u w:val="single"/>
        </w:rPr>
        <w:t>_______</w:t>
      </w:r>
      <w:r w:rsidR="00117925" w:rsidRPr="00F97EA5">
        <w:rPr>
          <w:sz w:val="24"/>
          <w:szCs w:val="24"/>
          <w:u w:val="single"/>
        </w:rPr>
        <w:tab/>
      </w:r>
      <w:r w:rsidR="0064102B" w:rsidRPr="00F97EA5">
        <w:rPr>
          <w:sz w:val="24"/>
          <w:szCs w:val="24"/>
          <w:u w:val="single"/>
        </w:rPr>
        <w:t>___</w:t>
      </w:r>
      <w:r w:rsidR="00FD750A">
        <w:rPr>
          <w:sz w:val="24"/>
          <w:szCs w:val="24"/>
          <w:u w:val="single"/>
        </w:rPr>
        <w:t>___________________</w:t>
      </w:r>
      <w:r w:rsidR="0064102B" w:rsidRPr="00F97EA5">
        <w:rPr>
          <w:sz w:val="24"/>
          <w:szCs w:val="24"/>
          <w:u w:val="single"/>
        </w:rPr>
        <w:t>__</w:t>
      </w:r>
      <w:r w:rsidR="00117925" w:rsidRPr="00F97EA5">
        <w:rPr>
          <w:sz w:val="24"/>
          <w:szCs w:val="24"/>
        </w:rPr>
        <w:t xml:space="preserve">na licitação acima referida, a quem se outorgam poderes para rubricar propostas das demais licitantes, assinar atas e documentos, interpor recursos e impugnações, receber  notificação,  </w:t>
      </w:r>
      <w:proofErr w:type="gramStart"/>
      <w:r w:rsidR="00117925" w:rsidRPr="00F97EA5">
        <w:rPr>
          <w:sz w:val="24"/>
          <w:szCs w:val="24"/>
        </w:rPr>
        <w:t>tomar</w:t>
      </w:r>
      <w:proofErr w:type="gramEnd"/>
      <w:r w:rsidR="00117925" w:rsidRPr="00F97EA5">
        <w:rPr>
          <w:sz w:val="24"/>
          <w:szCs w:val="24"/>
        </w:rPr>
        <w:t xml:space="preserve">  ciência de decisões, desistir da interposição de recursos, acordar, transigir, enfim, praticar    todo e qualquer ato necessário à perfeita representação ativa da outorgante no processo licitatório em</w:t>
      </w:r>
      <w:r w:rsidR="00117925" w:rsidRPr="00F97EA5">
        <w:rPr>
          <w:spacing w:val="-2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referência.</w:t>
      </w:r>
    </w:p>
    <w:p w14:paraId="19483094" w14:textId="77777777" w:rsidR="002A5A8F" w:rsidRPr="00F97EA5" w:rsidRDefault="002A5A8F" w:rsidP="00F97EA5">
      <w:pPr>
        <w:pStyle w:val="Corpodetexto"/>
        <w:jc w:val="both"/>
        <w:rPr>
          <w:sz w:val="24"/>
          <w:szCs w:val="24"/>
        </w:rPr>
      </w:pPr>
    </w:p>
    <w:p w14:paraId="017C6C25" w14:textId="669222C9" w:rsidR="002A5A8F" w:rsidRPr="00F97EA5" w:rsidRDefault="005D41E5" w:rsidP="005D41E5">
      <w:pPr>
        <w:pStyle w:val="Corpodetexto"/>
        <w:tabs>
          <w:tab w:val="left" w:pos="6120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14:paraId="1D4D8645" w14:textId="77777777" w:rsidR="002A5A8F" w:rsidRPr="00F97EA5" w:rsidRDefault="002A5A8F" w:rsidP="00F97EA5">
      <w:pPr>
        <w:pStyle w:val="Corpodetexto"/>
        <w:jc w:val="both"/>
        <w:rPr>
          <w:sz w:val="24"/>
          <w:szCs w:val="24"/>
        </w:rPr>
      </w:pPr>
    </w:p>
    <w:p w14:paraId="4224D774" w14:textId="77777777" w:rsidR="002A5A8F" w:rsidRPr="00F97EA5" w:rsidRDefault="005B2C4D" w:rsidP="00F97EA5">
      <w:pPr>
        <w:pStyle w:val="Corpodetexto"/>
        <w:jc w:val="both"/>
        <w:rPr>
          <w:sz w:val="24"/>
          <w:szCs w:val="24"/>
        </w:rPr>
      </w:pPr>
      <w:r w:rsidRPr="00F97EA5">
        <w:rPr>
          <w:noProof/>
          <w:sz w:val="24"/>
          <w:szCs w:val="24"/>
          <w:lang w:val="pt-BR" w:eastAsia="pt-BR"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6DA40B68" wp14:editId="49568A7E">
                <wp:simplePos x="0" y="0"/>
                <wp:positionH relativeFrom="page">
                  <wp:posOffset>1778635</wp:posOffset>
                </wp:positionH>
                <wp:positionV relativeFrom="paragraph">
                  <wp:posOffset>175260</wp:posOffset>
                </wp:positionV>
                <wp:extent cx="4153535" cy="0"/>
                <wp:effectExtent l="0" t="0" r="0" b="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53535" cy="0"/>
                        </a:xfrm>
                        <a:prstGeom prst="line">
                          <a:avLst/>
                        </a:prstGeom>
                        <a:noFill/>
                        <a:ln w="74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10F41DFB" id="Line 2" o:spid="_x0000_s1026" style="position:absolute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40.05pt,13.8pt" to="467.1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" strokeweight=".20589mm">
                <w10:wrap type="topAndBottom" anchorx="page"/>
              </v:line>
            </w:pict>
          </mc:Fallback>
        </mc:AlternateContent>
      </w:r>
    </w:p>
    <w:p w14:paraId="1A6A4453" w14:textId="77777777" w:rsidR="002A5A8F" w:rsidRPr="00F97EA5" w:rsidRDefault="00117925" w:rsidP="00F97EA5">
      <w:pPr>
        <w:spacing w:before="89" w:line="328" w:lineRule="auto"/>
        <w:ind w:left="1495" w:right="1815"/>
        <w:jc w:val="both"/>
        <w:rPr>
          <w:i/>
          <w:sz w:val="24"/>
          <w:szCs w:val="24"/>
        </w:rPr>
      </w:pPr>
      <w:r w:rsidRPr="00F97EA5">
        <w:rPr>
          <w:i/>
          <w:sz w:val="24"/>
          <w:szCs w:val="24"/>
        </w:rPr>
        <w:t>Identificação e assinatura do representante legal da empresa e carimbo padronizado</w:t>
      </w:r>
      <w:proofErr w:type="gramStart"/>
      <w:r w:rsidRPr="00F97EA5">
        <w:rPr>
          <w:i/>
          <w:sz w:val="24"/>
          <w:szCs w:val="24"/>
        </w:rPr>
        <w:t>, se houver</w:t>
      </w:r>
      <w:proofErr w:type="gramEnd"/>
      <w:r w:rsidRPr="00F97EA5">
        <w:rPr>
          <w:i/>
          <w:sz w:val="24"/>
          <w:szCs w:val="24"/>
        </w:rPr>
        <w:t>. (RECONHECER</w:t>
      </w:r>
      <w:r w:rsidRPr="00F97EA5">
        <w:rPr>
          <w:i/>
          <w:spacing w:val="55"/>
          <w:sz w:val="24"/>
          <w:szCs w:val="24"/>
        </w:rPr>
        <w:t xml:space="preserve"> </w:t>
      </w:r>
      <w:r w:rsidRPr="00F97EA5">
        <w:rPr>
          <w:i/>
          <w:sz w:val="24"/>
          <w:szCs w:val="24"/>
        </w:rPr>
        <w:t>FIRMA)</w:t>
      </w:r>
    </w:p>
    <w:p w14:paraId="79CBED0E" w14:textId="77777777" w:rsidR="002A5A8F" w:rsidRDefault="002A5A8F">
      <w:pPr>
        <w:pStyle w:val="Corpodetexto"/>
        <w:rPr>
          <w:i/>
          <w:sz w:val="20"/>
        </w:rPr>
      </w:pPr>
    </w:p>
    <w:p w14:paraId="1F52282D" w14:textId="77777777" w:rsidR="002A5A8F" w:rsidRDefault="002A5A8F">
      <w:pPr>
        <w:pStyle w:val="Corpodetexto"/>
        <w:rPr>
          <w:i/>
          <w:sz w:val="20"/>
        </w:rPr>
      </w:pPr>
    </w:p>
    <w:p w14:paraId="2DDC0404" w14:textId="77777777" w:rsidR="002A5A8F" w:rsidRDefault="002A5A8F">
      <w:pPr>
        <w:pStyle w:val="Corpodetexto"/>
        <w:rPr>
          <w:i/>
          <w:sz w:val="20"/>
        </w:rPr>
      </w:pPr>
    </w:p>
    <w:p w14:paraId="6C92D3BC" w14:textId="77777777" w:rsidR="002A5A8F" w:rsidRDefault="002A5A8F">
      <w:pPr>
        <w:pStyle w:val="Corpodetexto"/>
        <w:rPr>
          <w:i/>
          <w:sz w:val="20"/>
        </w:rPr>
      </w:pPr>
    </w:p>
    <w:p w14:paraId="57D1BBAC" w14:textId="77777777" w:rsidR="002A5A8F" w:rsidRDefault="002A5A8F">
      <w:pPr>
        <w:pStyle w:val="Corpodetexto"/>
        <w:rPr>
          <w:i/>
          <w:sz w:val="20"/>
        </w:rPr>
      </w:pPr>
    </w:p>
    <w:p w14:paraId="24199060" w14:textId="77777777" w:rsidR="002A5A8F" w:rsidRDefault="002A5A8F">
      <w:pPr>
        <w:pStyle w:val="Corpodetexto"/>
        <w:rPr>
          <w:i/>
          <w:sz w:val="20"/>
        </w:rPr>
      </w:pPr>
    </w:p>
    <w:p w14:paraId="03C47305" w14:textId="77777777" w:rsidR="002A5A8F" w:rsidRDefault="002A5A8F">
      <w:pPr>
        <w:pStyle w:val="Corpodetexto"/>
        <w:rPr>
          <w:i/>
          <w:sz w:val="20"/>
        </w:rPr>
      </w:pPr>
    </w:p>
    <w:p w14:paraId="227D2683" w14:textId="77777777" w:rsidR="002A5A8F" w:rsidRDefault="002A5A8F">
      <w:pPr>
        <w:pStyle w:val="Corpodetexto"/>
        <w:rPr>
          <w:i/>
          <w:sz w:val="20"/>
        </w:rPr>
      </w:pPr>
    </w:p>
    <w:p w14:paraId="363B4310" w14:textId="77777777" w:rsidR="002A5A8F" w:rsidRDefault="002A5A8F">
      <w:pPr>
        <w:pStyle w:val="Corpodetexto"/>
        <w:rPr>
          <w:i/>
          <w:sz w:val="20"/>
        </w:rPr>
      </w:pPr>
    </w:p>
    <w:p w14:paraId="1A887DA1" w14:textId="77777777" w:rsidR="002A5A8F" w:rsidRDefault="002A5A8F">
      <w:pPr>
        <w:pStyle w:val="Corpodetexto"/>
        <w:rPr>
          <w:i/>
          <w:sz w:val="20"/>
        </w:rPr>
      </w:pPr>
    </w:p>
    <w:p w14:paraId="0148418A" w14:textId="77777777" w:rsidR="002A5A8F" w:rsidRDefault="002A5A8F">
      <w:pPr>
        <w:pStyle w:val="Corpodetexto"/>
        <w:rPr>
          <w:i/>
          <w:sz w:val="20"/>
        </w:rPr>
      </w:pPr>
    </w:p>
    <w:p w14:paraId="4C06F983" w14:textId="77777777" w:rsidR="002A5A8F" w:rsidRDefault="002A5A8F">
      <w:pPr>
        <w:pStyle w:val="Corpodetexto"/>
        <w:rPr>
          <w:i/>
          <w:sz w:val="20"/>
        </w:rPr>
      </w:pPr>
    </w:p>
    <w:p w14:paraId="429F0124" w14:textId="77777777" w:rsidR="002A5A8F" w:rsidRDefault="002A5A8F">
      <w:pPr>
        <w:pStyle w:val="Corpodetexto"/>
        <w:rPr>
          <w:i/>
          <w:sz w:val="20"/>
        </w:rPr>
      </w:pPr>
    </w:p>
    <w:p w14:paraId="15409313" w14:textId="77777777" w:rsidR="002A5A8F" w:rsidRDefault="002A5A8F">
      <w:pPr>
        <w:pStyle w:val="Corpodetexto"/>
        <w:rPr>
          <w:i/>
          <w:sz w:val="20"/>
        </w:rPr>
      </w:pPr>
    </w:p>
    <w:sectPr w:rsidR="002A5A8F">
      <w:footerReference w:type="default" r:id="rId8"/>
      <w:type w:val="continuous"/>
      <w:pgSz w:w="11900" w:h="16840"/>
      <w:pgMar w:top="1460" w:right="1300" w:bottom="280" w:left="15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6297CB" w14:textId="77777777" w:rsidR="009F1A16" w:rsidRDefault="009F1A16" w:rsidP="00F97EA5">
      <w:r>
        <w:separator/>
      </w:r>
    </w:p>
  </w:endnote>
  <w:endnote w:type="continuationSeparator" w:id="0">
    <w:p w14:paraId="2E5ED347" w14:textId="77777777" w:rsidR="009F1A16" w:rsidRDefault="009F1A16" w:rsidP="00F97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298F1E" w14:textId="4381C2F0" w:rsidR="00F97EA5" w:rsidRDefault="00F97EA5" w:rsidP="00F97EA5">
    <w:pPr>
      <w:spacing w:before="12"/>
      <w:ind w:left="442" w:right="5" w:hanging="423"/>
      <w:jc w:val="center"/>
      <w:rPr>
        <w:b/>
        <w:sz w:val="18"/>
        <w:lang w:val="pt-BR" w:eastAsia="en-US" w:bidi="ar-SA"/>
      </w:rPr>
    </w:pPr>
    <w:r>
      <w:rPr>
        <w:b/>
        <w:sz w:val="18"/>
      </w:rPr>
      <w:t xml:space="preserve">Rua Geraldo Oliveira Lima, 110 – Alto Santa Cruz – 35488-000 – Itaguara – MG Telefone: 31 3184-1450 </w:t>
    </w:r>
    <w:hyperlink r:id="rId1" w:history="1">
      <w:r w:rsidR="005D41E5">
        <w:rPr>
          <w:rStyle w:val="Hyperlink"/>
          <w:b/>
          <w:sz w:val="18"/>
        </w:rPr>
        <w:t>www.saaeitaguara.com.br</w:t>
      </w:r>
    </w:hyperlink>
    <w:r w:rsidR="005D41E5">
      <w:rPr>
        <w:b/>
        <w:sz w:val="18"/>
      </w:rPr>
      <w:t xml:space="preserve"> – e-mail:</w:t>
    </w:r>
    <w:r w:rsidR="005D41E5">
      <w:rPr>
        <w:b/>
        <w:color w:val="0070C0"/>
        <w:sz w:val="18"/>
      </w:rPr>
      <w:t xml:space="preserve"> </w:t>
    </w:r>
    <w:hyperlink r:id="rId2" w:tgtFrame="_blank" w:history="1">
      <w:r w:rsidR="005D41E5">
        <w:rPr>
          <w:rStyle w:val="Hyperlink"/>
          <w:b/>
          <w:bCs/>
          <w:color w:val="1821D2"/>
          <w:sz w:val="18"/>
          <w:szCs w:val="18"/>
          <w:shd w:val="clear" w:color="auto" w:fill="FFFFFF"/>
        </w:rPr>
        <w:t>saaeitaguaralicitacao@gmail.com</w:t>
      </w:r>
    </w:hyperlink>
  </w:p>
  <w:p w14:paraId="2AC0BE7F" w14:textId="77777777" w:rsidR="005D41E5" w:rsidRDefault="005D41E5"/>
  <w:p w14:paraId="201CB606" w14:textId="77777777" w:rsidR="005D41E5" w:rsidRDefault="005D41E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784C52" w14:textId="77777777" w:rsidR="009F1A16" w:rsidRDefault="009F1A16" w:rsidP="00F97EA5">
      <w:r>
        <w:separator/>
      </w:r>
    </w:p>
  </w:footnote>
  <w:footnote w:type="continuationSeparator" w:id="0">
    <w:p w14:paraId="74CB1E53" w14:textId="77777777" w:rsidR="009F1A16" w:rsidRDefault="009F1A16" w:rsidP="00F97E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A8F"/>
    <w:rsid w:val="0002724C"/>
    <w:rsid w:val="000535D3"/>
    <w:rsid w:val="00087860"/>
    <w:rsid w:val="000A3FEE"/>
    <w:rsid w:val="000F4DFB"/>
    <w:rsid w:val="00117925"/>
    <w:rsid w:val="001C5AA4"/>
    <w:rsid w:val="002253EF"/>
    <w:rsid w:val="00225E4A"/>
    <w:rsid w:val="00234046"/>
    <w:rsid w:val="002A2E72"/>
    <w:rsid w:val="002A5A8F"/>
    <w:rsid w:val="002B3A95"/>
    <w:rsid w:val="00383674"/>
    <w:rsid w:val="00396E21"/>
    <w:rsid w:val="003A5D3F"/>
    <w:rsid w:val="003C33EE"/>
    <w:rsid w:val="0040735B"/>
    <w:rsid w:val="00461528"/>
    <w:rsid w:val="00481FC0"/>
    <w:rsid w:val="0050162D"/>
    <w:rsid w:val="00582547"/>
    <w:rsid w:val="005B2C4D"/>
    <w:rsid w:val="005D41E5"/>
    <w:rsid w:val="005E400E"/>
    <w:rsid w:val="0064102B"/>
    <w:rsid w:val="00647E02"/>
    <w:rsid w:val="006729A8"/>
    <w:rsid w:val="00672D24"/>
    <w:rsid w:val="00676A83"/>
    <w:rsid w:val="00747536"/>
    <w:rsid w:val="00894C8E"/>
    <w:rsid w:val="008A099B"/>
    <w:rsid w:val="008C1BAB"/>
    <w:rsid w:val="00906474"/>
    <w:rsid w:val="0091566A"/>
    <w:rsid w:val="009E552F"/>
    <w:rsid w:val="009F1A16"/>
    <w:rsid w:val="009F2018"/>
    <w:rsid w:val="00A461C4"/>
    <w:rsid w:val="00A65967"/>
    <w:rsid w:val="00AA11B1"/>
    <w:rsid w:val="00AB76A7"/>
    <w:rsid w:val="00AD1750"/>
    <w:rsid w:val="00B01A63"/>
    <w:rsid w:val="00B03C9C"/>
    <w:rsid w:val="00C97E68"/>
    <w:rsid w:val="00CA2619"/>
    <w:rsid w:val="00DC46BC"/>
    <w:rsid w:val="00DE00FC"/>
    <w:rsid w:val="00E827F2"/>
    <w:rsid w:val="00EA3B0B"/>
    <w:rsid w:val="00EA705A"/>
    <w:rsid w:val="00ED5F4A"/>
    <w:rsid w:val="00F21DF5"/>
    <w:rsid w:val="00F7273F"/>
    <w:rsid w:val="00F86823"/>
    <w:rsid w:val="00F97EA5"/>
    <w:rsid w:val="00FB64DD"/>
    <w:rsid w:val="00FD45D1"/>
    <w:rsid w:val="00FD750A"/>
    <w:rsid w:val="00FE2454"/>
    <w:rsid w:val="00FE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5289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3"/>
      <w:szCs w:val="23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F97EA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97EA5"/>
    <w:rPr>
      <w:rFonts w:ascii="Times New Roman" w:eastAsia="Times New Roman" w:hAnsi="Times New Roman" w:cs="Times New Roman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F97EA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97EA5"/>
    <w:rPr>
      <w:rFonts w:ascii="Times New Roman" w:eastAsia="Times New Roman" w:hAnsi="Times New Roman" w:cs="Times New Roman"/>
      <w:lang w:val="pt-PT" w:eastAsia="pt-PT" w:bidi="pt-PT"/>
    </w:rPr>
  </w:style>
  <w:style w:type="character" w:styleId="Hyperlink">
    <w:name w:val="Hyperlink"/>
    <w:basedOn w:val="Fontepargpadro"/>
    <w:uiPriority w:val="99"/>
    <w:semiHidden/>
    <w:unhideWhenUsed/>
    <w:rsid w:val="00F97EA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3"/>
      <w:szCs w:val="23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F97EA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97EA5"/>
    <w:rPr>
      <w:rFonts w:ascii="Times New Roman" w:eastAsia="Times New Roman" w:hAnsi="Times New Roman" w:cs="Times New Roman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F97EA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97EA5"/>
    <w:rPr>
      <w:rFonts w:ascii="Times New Roman" w:eastAsia="Times New Roman" w:hAnsi="Times New Roman" w:cs="Times New Roman"/>
      <w:lang w:val="pt-PT" w:eastAsia="pt-PT" w:bidi="pt-PT"/>
    </w:rPr>
  </w:style>
  <w:style w:type="character" w:styleId="Hyperlink">
    <w:name w:val="Hyperlink"/>
    <w:basedOn w:val="Fontepargpadro"/>
    <w:uiPriority w:val="99"/>
    <w:semiHidden/>
    <w:unhideWhenUsed/>
    <w:rsid w:val="00F97EA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21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aaeitaguaralicitacao@gmail.com" TargetMode="External"/><Relationship Id="rId1" Type="http://schemas.openxmlformats.org/officeDocument/2006/relationships/hyperlink" Target="http://www.saaeitaguara.com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170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VI - MODELO CARTA DE CREDENCIAMENTO BASE RESERVATÓRIO</vt:lpstr>
    </vt:vector>
  </TitlesOfParts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VI - MODELO CARTA DE CREDENCIAMENTO BASE RESERVATÓRIO</dc:title>
  <dc:creator>CIBELE</dc:creator>
  <cp:lastModifiedBy>user</cp:lastModifiedBy>
  <cp:revision>38</cp:revision>
  <dcterms:created xsi:type="dcterms:W3CDTF">2020-07-13T18:08:00Z</dcterms:created>
  <dcterms:modified xsi:type="dcterms:W3CDTF">2024-10-04T14:30:00Z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2020-06-05T00:00:00Z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2020-07-06T00:00:00Z</vt:filetime>
  </property>
</Properties>
</file>